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0CE4" w14:textId="0E5640B2" w:rsidR="00230B05" w:rsidRDefault="00CC50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D855" wp14:editId="1ACB74F2">
                <wp:simplePos x="0" y="0"/>
                <wp:positionH relativeFrom="column">
                  <wp:posOffset>3142933</wp:posOffset>
                </wp:positionH>
                <wp:positionV relativeFrom="paragraph">
                  <wp:posOffset>-256540</wp:posOffset>
                </wp:positionV>
                <wp:extent cx="476250" cy="219075"/>
                <wp:effectExtent l="0" t="0" r="19050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B86D8" id="Ovál 4" o:spid="_x0000_s1026" style="position:absolute;margin-left:247.5pt;margin-top:-20.2pt;width:37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" fillcolor="white [3212]" strokecolor="white [3212]" strokeweight="1pt">
                <v:stroke joinstyle="miter"/>
              </v:oval>
            </w:pict>
          </mc:Fallback>
        </mc:AlternateContent>
      </w:r>
      <w:r w:rsidRPr="007C5094">
        <w:rPr>
          <w:noProof/>
        </w:rPr>
        <w:drawing>
          <wp:anchor distT="0" distB="0" distL="114300" distR="114300" simplePos="0" relativeHeight="251658240" behindDoc="1" locked="0" layoutInCell="1" allowOverlap="1" wp14:anchorId="3A90D970" wp14:editId="60A484CF">
            <wp:simplePos x="0" y="0"/>
            <wp:positionH relativeFrom="margin">
              <wp:posOffset>1561783</wp:posOffset>
            </wp:positionH>
            <wp:positionV relativeFrom="paragraph">
              <wp:posOffset>-184150</wp:posOffset>
            </wp:positionV>
            <wp:extent cx="3068495" cy="1044640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" t="32667" r="1" b="-1"/>
                    <a:stretch/>
                  </pic:blipFill>
                  <pic:spPr bwMode="auto">
                    <a:xfrm>
                      <a:off x="0" y="0"/>
                      <a:ext cx="3068495" cy="104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ED395" w14:textId="168E3389" w:rsidR="007C5094" w:rsidRPr="007C5094" w:rsidRDefault="007C5094" w:rsidP="007C5094"/>
    <w:p w14:paraId="1A296A44" w14:textId="5106E3E6" w:rsidR="007C5094" w:rsidRDefault="007C5094" w:rsidP="007C5094"/>
    <w:p w14:paraId="109D4F5D" w14:textId="2780533D" w:rsidR="007C5094" w:rsidRDefault="007C5094" w:rsidP="007C5094">
      <w:pPr>
        <w:tabs>
          <w:tab w:val="left" w:pos="990"/>
        </w:tabs>
        <w:jc w:val="center"/>
        <w:rPr>
          <w:b/>
          <w:bCs/>
          <w:sz w:val="40"/>
          <w:szCs w:val="40"/>
        </w:rPr>
      </w:pPr>
      <w:r w:rsidRPr="007C5094">
        <w:rPr>
          <w:b/>
          <w:bCs/>
          <w:sz w:val="40"/>
          <w:szCs w:val="40"/>
        </w:rPr>
        <w:t>PŘIHLÁŠKA DO</w:t>
      </w:r>
      <w:r w:rsidR="0024273B">
        <w:rPr>
          <w:b/>
          <w:bCs/>
          <w:sz w:val="40"/>
          <w:szCs w:val="40"/>
        </w:rPr>
        <w:t xml:space="preserve"> MINI</w:t>
      </w:r>
      <w:r w:rsidRPr="007C5094">
        <w:rPr>
          <w:b/>
          <w:bCs/>
          <w:sz w:val="40"/>
          <w:szCs w:val="40"/>
        </w:rPr>
        <w:t xml:space="preserve"> KURZU</w:t>
      </w:r>
      <w:r w:rsidR="0024273B">
        <w:rPr>
          <w:b/>
          <w:bCs/>
          <w:sz w:val="40"/>
          <w:szCs w:val="40"/>
        </w:rPr>
        <w:t xml:space="preserve"> PŘEDŠKOLÁK</w:t>
      </w:r>
    </w:p>
    <w:p w14:paraId="236A0662" w14:textId="3D1A7C3B" w:rsidR="007C5094" w:rsidRDefault="007C5094" w:rsidP="00CC5018">
      <w:pPr>
        <w:tabs>
          <w:tab w:val="left" w:pos="990"/>
        </w:tabs>
        <w:jc w:val="center"/>
        <w:rPr>
          <w:rStyle w:val="oypena"/>
          <w:b/>
          <w:bCs/>
          <w:color w:val="2B5187"/>
        </w:rPr>
      </w:pPr>
      <w:r>
        <w:rPr>
          <w:rStyle w:val="oypena"/>
          <w:b/>
          <w:bCs/>
          <w:color w:val="2B5187"/>
        </w:rPr>
        <w:t xml:space="preserve">Termíny: </w:t>
      </w:r>
      <w:r w:rsidR="00AB6C71">
        <w:rPr>
          <w:rStyle w:val="oypena"/>
          <w:b/>
          <w:bCs/>
          <w:color w:val="2B5187"/>
        </w:rPr>
        <w:t>1</w:t>
      </w:r>
      <w:r>
        <w:rPr>
          <w:rStyle w:val="oypena"/>
          <w:b/>
          <w:bCs/>
          <w:color w:val="2B5187"/>
        </w:rPr>
        <w:t>2. 2., 26. 2., 5. 3., 12. 3., 19. 3. 2025, časově vždy 15 - 15:45 hod.</w:t>
      </w:r>
      <w:r>
        <w:rPr>
          <w:rStyle w:val="oypena"/>
          <w:b/>
          <w:bCs/>
          <w:color w:val="2B5187"/>
        </w:rPr>
        <w:br/>
      </w:r>
    </w:p>
    <w:p w14:paraId="0B62C774" w14:textId="297B91DD" w:rsidR="007C5094" w:rsidRPr="007C5094" w:rsidRDefault="00CC5018" w:rsidP="007C5094">
      <w:pPr>
        <w:tabs>
          <w:tab w:val="left" w:pos="990"/>
        </w:tabs>
        <w:rPr>
          <w:b/>
          <w:bCs/>
        </w:rPr>
      </w:pPr>
      <w:r>
        <w:rPr>
          <w:b/>
          <w:bCs/>
        </w:rPr>
        <w:t>Dítě</w:t>
      </w:r>
      <w:r w:rsidR="0024273B">
        <w:rPr>
          <w:b/>
          <w:bCs/>
        </w:rPr>
        <w:t>:</w:t>
      </w:r>
    </w:p>
    <w:p w14:paraId="1440CF58" w14:textId="57DC1FDA" w:rsidR="007C5094" w:rsidRDefault="007C5094" w:rsidP="007C5094">
      <w:pPr>
        <w:tabs>
          <w:tab w:val="left" w:pos="990"/>
        </w:tabs>
        <w:spacing w:line="360" w:lineRule="auto"/>
      </w:pPr>
      <w:proofErr w:type="gramStart"/>
      <w:r>
        <w:t xml:space="preserve">Jméno:   </w:t>
      </w:r>
      <w:proofErr w:type="gramEnd"/>
      <w:r>
        <w:t xml:space="preserve"> …………………………………………………………………………………………………………………………………..………</w:t>
      </w:r>
      <w:r w:rsidR="00256501">
        <w:t>..</w:t>
      </w:r>
      <w:r>
        <w:br/>
        <w:t>Příjmení: ……………………………………………………………………………….…………………………………………………………</w:t>
      </w:r>
      <w:r w:rsidR="00256501">
        <w:t>…</w:t>
      </w:r>
      <w:r w:rsidR="00256501">
        <w:br/>
        <w:t>Datum narození: ………………………………………………………………………………………………………………………………..</w:t>
      </w:r>
      <w:r>
        <w:br/>
        <w:t>Bydliště: ……………………………………………………………………………………………………………………………………………</w:t>
      </w:r>
      <w:r w:rsidR="00256501">
        <w:t>..</w:t>
      </w:r>
      <w:r>
        <w:br/>
      </w:r>
      <w:r w:rsidR="00256501">
        <w:t>Navštěvuji</w:t>
      </w:r>
      <w:r>
        <w:t xml:space="preserve"> mateřsk</w:t>
      </w:r>
      <w:r w:rsidR="00256501">
        <w:t>ou</w:t>
      </w:r>
      <w:r>
        <w:t xml:space="preserve"> škol</w:t>
      </w:r>
      <w:r w:rsidR="00256501">
        <w:t>u</w:t>
      </w:r>
      <w:r>
        <w:t xml:space="preserve"> (název): ……………………………………………………………………………………………………</w:t>
      </w:r>
    </w:p>
    <w:p w14:paraId="0DF3149F" w14:textId="77777777" w:rsidR="007C5094" w:rsidRDefault="007C5094" w:rsidP="007C5094">
      <w:pPr>
        <w:tabs>
          <w:tab w:val="left" w:pos="990"/>
        </w:tabs>
      </w:pPr>
    </w:p>
    <w:p w14:paraId="3D93E620" w14:textId="2A0986EF" w:rsidR="007C5094" w:rsidRPr="007C5094" w:rsidRDefault="007C5094" w:rsidP="007C5094">
      <w:pPr>
        <w:tabs>
          <w:tab w:val="left" w:pos="990"/>
        </w:tabs>
        <w:rPr>
          <w:b/>
          <w:bCs/>
        </w:rPr>
      </w:pPr>
      <w:r w:rsidRPr="007C5094">
        <w:rPr>
          <w:b/>
          <w:bCs/>
        </w:rPr>
        <w:t>Zákonný zástupce</w:t>
      </w:r>
      <w:r w:rsidR="0024273B">
        <w:rPr>
          <w:b/>
          <w:bCs/>
        </w:rPr>
        <w:t>:</w:t>
      </w:r>
    </w:p>
    <w:p w14:paraId="02A480B9" w14:textId="349B6FEB" w:rsidR="007C5094" w:rsidRDefault="007C5094" w:rsidP="007C5094">
      <w:pPr>
        <w:tabs>
          <w:tab w:val="left" w:pos="990"/>
        </w:tabs>
        <w:spacing w:line="360" w:lineRule="auto"/>
      </w:pPr>
      <w:proofErr w:type="gramStart"/>
      <w:r>
        <w:t xml:space="preserve">Jméno:   </w:t>
      </w:r>
      <w:proofErr w:type="gramEnd"/>
      <w:r>
        <w:t xml:space="preserve"> …………………………………………………………………………………………………………………………………..………</w:t>
      </w:r>
      <w:r>
        <w:br/>
        <w:t>Příjmení: ……………………………………………………………………………….………………………………………………………….</w:t>
      </w:r>
      <w:r>
        <w:br/>
        <w:t>Mobil: ……………………………………………………. E-mail: ………………………………………………………………………</w:t>
      </w:r>
      <w:proofErr w:type="gramStart"/>
      <w:r>
        <w:t>…….</w:t>
      </w:r>
      <w:proofErr w:type="gramEnd"/>
      <w:r w:rsidR="0024273B">
        <w:br/>
      </w:r>
    </w:p>
    <w:p w14:paraId="622C78AF" w14:textId="70713BCA" w:rsidR="00AB6C71" w:rsidRDefault="00AB6C71" w:rsidP="007C5094">
      <w:pPr>
        <w:tabs>
          <w:tab w:val="left" w:pos="990"/>
        </w:tabs>
        <w:spacing w:line="360" w:lineRule="auto"/>
      </w:pPr>
      <w:r>
        <w:t>Datum: …………………………….    Podpis: ……………………………</w:t>
      </w:r>
      <w:proofErr w:type="gramStart"/>
      <w:r>
        <w:t>…….</w:t>
      </w:r>
      <w:proofErr w:type="gramEnd"/>
      <w:r>
        <w:t>.</w:t>
      </w:r>
    </w:p>
    <w:p w14:paraId="430FB93B" w14:textId="77777777" w:rsidR="00AB6C71" w:rsidRDefault="00AB6C71" w:rsidP="00C026BD">
      <w:pPr>
        <w:tabs>
          <w:tab w:val="left" w:pos="990"/>
        </w:tabs>
        <w:spacing w:line="360" w:lineRule="auto"/>
        <w:jc w:val="both"/>
      </w:pPr>
    </w:p>
    <w:p w14:paraId="1BAD3764" w14:textId="704AB0CC" w:rsidR="00AB6C71" w:rsidRDefault="00AB6C71" w:rsidP="00C026BD">
      <w:pPr>
        <w:tabs>
          <w:tab w:val="left" w:pos="990"/>
        </w:tabs>
        <w:spacing w:line="360" w:lineRule="auto"/>
        <w:jc w:val="both"/>
      </w:pPr>
      <w:r w:rsidRPr="00AB6C71">
        <w:t>Kurz bude otevřen při minimálním počtu 8 dětí</w:t>
      </w:r>
      <w:r w:rsidR="0024273B">
        <w:t>, maximální počet skupiny je 16</w:t>
      </w:r>
      <w:r w:rsidRPr="00AB6C71">
        <w:t>.</w:t>
      </w:r>
      <w:r>
        <w:t xml:space="preserve"> </w:t>
      </w:r>
      <w:r w:rsidR="00CC5018">
        <w:t>Organizační i</w:t>
      </w:r>
      <w:r>
        <w:t xml:space="preserve">nformace </w:t>
      </w:r>
      <w:r w:rsidR="00CC5018">
        <w:t xml:space="preserve">o konání </w:t>
      </w:r>
      <w:r>
        <w:t>budou zaslány prostřednictvím e-mailu</w:t>
      </w:r>
      <w:r w:rsidR="00CC5018">
        <w:t xml:space="preserve"> před zahájením kurzu</w:t>
      </w:r>
      <w:r>
        <w:t>.</w:t>
      </w:r>
    </w:p>
    <w:p w14:paraId="747699BC" w14:textId="77777777" w:rsidR="00AB6C71" w:rsidRPr="00AB6C71" w:rsidRDefault="00AB6C71" w:rsidP="00C026BD">
      <w:pPr>
        <w:tabs>
          <w:tab w:val="left" w:pos="990"/>
        </w:tabs>
        <w:spacing w:line="360" w:lineRule="auto"/>
        <w:jc w:val="both"/>
      </w:pPr>
    </w:p>
    <w:p w14:paraId="4E154A6A" w14:textId="5E52705B" w:rsidR="00AB6C71" w:rsidRPr="00AB6C71" w:rsidRDefault="007C5094" w:rsidP="00C026BD">
      <w:pPr>
        <w:tabs>
          <w:tab w:val="left" w:pos="990"/>
        </w:tabs>
        <w:spacing w:line="360" w:lineRule="auto"/>
        <w:jc w:val="both"/>
        <w:rPr>
          <w:b/>
          <w:bCs/>
        </w:rPr>
      </w:pPr>
      <w:r w:rsidRPr="00AB6C71">
        <w:rPr>
          <w:b/>
          <w:bCs/>
        </w:rPr>
        <w:t>Pokyny k</w:t>
      </w:r>
      <w:r w:rsidR="00AB6C71" w:rsidRPr="00AB6C71">
        <w:rPr>
          <w:b/>
          <w:bCs/>
        </w:rPr>
        <w:t> </w:t>
      </w:r>
      <w:r w:rsidRPr="00AB6C71">
        <w:rPr>
          <w:b/>
          <w:bCs/>
        </w:rPr>
        <w:t>platbě</w:t>
      </w:r>
      <w:r w:rsidR="00AB6C71" w:rsidRPr="00AB6C71">
        <w:rPr>
          <w:b/>
          <w:bCs/>
        </w:rPr>
        <w:t>:</w:t>
      </w:r>
    </w:p>
    <w:p w14:paraId="76AB9867" w14:textId="79693C9D" w:rsidR="00AB6C71" w:rsidRDefault="00AB6C71" w:rsidP="00C026BD">
      <w:pPr>
        <w:tabs>
          <w:tab w:val="left" w:pos="990"/>
        </w:tabs>
        <w:spacing w:line="360" w:lineRule="auto"/>
        <w:jc w:val="both"/>
      </w:pPr>
      <w:r>
        <w:t xml:space="preserve">Částku </w:t>
      </w:r>
      <w:proofErr w:type="gramStart"/>
      <w:r w:rsidR="007C5094">
        <w:t>1.000,-</w:t>
      </w:r>
      <w:proofErr w:type="gramEnd"/>
      <w:r w:rsidR="007C5094">
        <w:t xml:space="preserve"> Kč uhra</w:t>
      </w:r>
      <w:r w:rsidR="00CC5018">
        <w:t>ď</w:t>
      </w:r>
      <w:r w:rsidR="007C5094">
        <w:t>t</w:t>
      </w:r>
      <w:r w:rsidR="00CC5018">
        <w:t>e</w:t>
      </w:r>
      <w:r w:rsidR="007C5094">
        <w:t xml:space="preserve"> bankovním převodem na číslo účtu:  2400793045/2010,</w:t>
      </w:r>
      <w:r>
        <w:t xml:space="preserve"> </w:t>
      </w:r>
      <w:proofErr w:type="spellStart"/>
      <w:r w:rsidR="007C5094">
        <w:t>v.s</w:t>
      </w:r>
      <w:proofErr w:type="spellEnd"/>
      <w:r w:rsidR="007C5094">
        <w:t xml:space="preserve">. </w:t>
      </w:r>
      <w:r>
        <w:t xml:space="preserve">202402 + do poznámky napsat příjmení a jméno </w:t>
      </w:r>
      <w:r w:rsidR="00CC5018">
        <w:t>dítěte</w:t>
      </w:r>
      <w:r>
        <w:t xml:space="preserve">. </w:t>
      </w:r>
      <w:r w:rsidRPr="0024273B">
        <w:rPr>
          <w:b/>
          <w:bCs/>
        </w:rPr>
        <w:t>Splatnost úhrady</w:t>
      </w:r>
      <w:r w:rsidR="00CC5018">
        <w:rPr>
          <w:b/>
          <w:bCs/>
        </w:rPr>
        <w:t xml:space="preserve"> je</w:t>
      </w:r>
      <w:r w:rsidRPr="0024273B">
        <w:rPr>
          <w:b/>
          <w:bCs/>
        </w:rPr>
        <w:t xml:space="preserve"> do </w:t>
      </w:r>
      <w:r w:rsidR="00CC5018">
        <w:rPr>
          <w:b/>
          <w:bCs/>
        </w:rPr>
        <w:t>3</w:t>
      </w:r>
      <w:r w:rsidRPr="0024273B">
        <w:rPr>
          <w:b/>
          <w:bCs/>
        </w:rPr>
        <w:t>. 2. 2025.</w:t>
      </w:r>
    </w:p>
    <w:p w14:paraId="003E0A8A" w14:textId="21D4AADD" w:rsidR="007C5094" w:rsidRPr="007C5094" w:rsidRDefault="007C5094" w:rsidP="00AB6C71">
      <w:pPr>
        <w:tabs>
          <w:tab w:val="left" w:pos="990"/>
        </w:tabs>
        <w:spacing w:line="360" w:lineRule="auto"/>
        <w:jc w:val="both"/>
      </w:pPr>
      <w:r>
        <w:br/>
      </w:r>
    </w:p>
    <w:sectPr w:rsidR="007C5094" w:rsidRPr="007C50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0E0E" w14:textId="77777777" w:rsidR="00E27431" w:rsidRDefault="00E27431" w:rsidP="007C5094">
      <w:pPr>
        <w:spacing w:after="0" w:line="240" w:lineRule="auto"/>
      </w:pPr>
      <w:r>
        <w:separator/>
      </w:r>
    </w:p>
  </w:endnote>
  <w:endnote w:type="continuationSeparator" w:id="0">
    <w:p w14:paraId="22C41FC5" w14:textId="77777777" w:rsidR="00E27431" w:rsidRDefault="00E27431" w:rsidP="007C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5551" w14:textId="460E2A2D" w:rsidR="00CC5018" w:rsidRDefault="00CC5018" w:rsidP="00CC5018">
    <w:pPr>
      <w:pStyle w:val="Zpat"/>
      <w:jc w:val="center"/>
    </w:pPr>
    <w:r>
      <w:rPr>
        <w:noProof/>
      </w:rPr>
      <w:drawing>
        <wp:inline distT="0" distB="0" distL="0" distR="0" wp14:anchorId="2874E3EE" wp14:editId="2DCD5758">
          <wp:extent cx="1165815" cy="79057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10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714C2" w14:textId="77777777" w:rsidR="00CC5018" w:rsidRDefault="00CC5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9F0B" w14:textId="77777777" w:rsidR="00E27431" w:rsidRDefault="00E27431" w:rsidP="007C5094">
      <w:pPr>
        <w:spacing w:after="0" w:line="240" w:lineRule="auto"/>
      </w:pPr>
      <w:r>
        <w:separator/>
      </w:r>
    </w:p>
  </w:footnote>
  <w:footnote w:type="continuationSeparator" w:id="0">
    <w:p w14:paraId="2EAF507C" w14:textId="77777777" w:rsidR="00E27431" w:rsidRDefault="00E27431" w:rsidP="007C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CAA" w14:textId="082981EB" w:rsidR="007C5094" w:rsidRDefault="00CC5018" w:rsidP="0024273B">
    <w:pPr>
      <w:pStyle w:val="Zhlav"/>
    </w:pPr>
    <w:r>
      <w:t>Bohemia – Hotelová škola a Střední pedagogická škola a Základní škola s.r.o.</w:t>
    </w:r>
  </w:p>
  <w:p w14:paraId="3B69DC14" w14:textId="482DD143" w:rsidR="00CC5018" w:rsidRDefault="00CC5018" w:rsidP="0024273B">
    <w:pPr>
      <w:pStyle w:val="Zhlav"/>
    </w:pPr>
    <w:r>
      <w:t>IČ 25272501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94"/>
    <w:rsid w:val="000039D0"/>
    <w:rsid w:val="00003BD3"/>
    <w:rsid w:val="00005905"/>
    <w:rsid w:val="00007C28"/>
    <w:rsid w:val="00013F71"/>
    <w:rsid w:val="000270F3"/>
    <w:rsid w:val="0003359D"/>
    <w:rsid w:val="00034452"/>
    <w:rsid w:val="0003501D"/>
    <w:rsid w:val="000363A9"/>
    <w:rsid w:val="00052442"/>
    <w:rsid w:val="00064810"/>
    <w:rsid w:val="00065665"/>
    <w:rsid w:val="00081B9C"/>
    <w:rsid w:val="00083416"/>
    <w:rsid w:val="000842B8"/>
    <w:rsid w:val="00084EC7"/>
    <w:rsid w:val="000B0743"/>
    <w:rsid w:val="000B0C45"/>
    <w:rsid w:val="000B29D2"/>
    <w:rsid w:val="000B4505"/>
    <w:rsid w:val="000B5FBE"/>
    <w:rsid w:val="000C7399"/>
    <w:rsid w:val="000D03EA"/>
    <w:rsid w:val="000D0A12"/>
    <w:rsid w:val="000D4379"/>
    <w:rsid w:val="000E2A7C"/>
    <w:rsid w:val="000F21A6"/>
    <w:rsid w:val="000F3EB8"/>
    <w:rsid w:val="000F537F"/>
    <w:rsid w:val="00101C0B"/>
    <w:rsid w:val="00105076"/>
    <w:rsid w:val="001059DB"/>
    <w:rsid w:val="001221C0"/>
    <w:rsid w:val="001435B2"/>
    <w:rsid w:val="00151887"/>
    <w:rsid w:val="00151ACA"/>
    <w:rsid w:val="001608C5"/>
    <w:rsid w:val="00165AA0"/>
    <w:rsid w:val="00172FC3"/>
    <w:rsid w:val="001737F5"/>
    <w:rsid w:val="00175CE1"/>
    <w:rsid w:val="001776D2"/>
    <w:rsid w:val="00183D02"/>
    <w:rsid w:val="001939B0"/>
    <w:rsid w:val="001A15EE"/>
    <w:rsid w:val="001A5970"/>
    <w:rsid w:val="001B4EE1"/>
    <w:rsid w:val="001C1F2B"/>
    <w:rsid w:val="001C6AC4"/>
    <w:rsid w:val="001E075C"/>
    <w:rsid w:val="001F75AB"/>
    <w:rsid w:val="002005A0"/>
    <w:rsid w:val="00207AF7"/>
    <w:rsid w:val="0021703D"/>
    <w:rsid w:val="00224C40"/>
    <w:rsid w:val="00230B05"/>
    <w:rsid w:val="0024273B"/>
    <w:rsid w:val="0024653E"/>
    <w:rsid w:val="00252ADD"/>
    <w:rsid w:val="00256501"/>
    <w:rsid w:val="00257E96"/>
    <w:rsid w:val="00262263"/>
    <w:rsid w:val="00263B06"/>
    <w:rsid w:val="00265C5F"/>
    <w:rsid w:val="00281FA2"/>
    <w:rsid w:val="0028542F"/>
    <w:rsid w:val="002B710D"/>
    <w:rsid w:val="002B7B3C"/>
    <w:rsid w:val="002C1FF9"/>
    <w:rsid w:val="002F2794"/>
    <w:rsid w:val="00322F74"/>
    <w:rsid w:val="00326A26"/>
    <w:rsid w:val="003322F4"/>
    <w:rsid w:val="00334CFE"/>
    <w:rsid w:val="003425A9"/>
    <w:rsid w:val="003436DE"/>
    <w:rsid w:val="00350954"/>
    <w:rsid w:val="003550FF"/>
    <w:rsid w:val="003556B9"/>
    <w:rsid w:val="003641A1"/>
    <w:rsid w:val="003819F1"/>
    <w:rsid w:val="003867B6"/>
    <w:rsid w:val="00396A5D"/>
    <w:rsid w:val="00396B43"/>
    <w:rsid w:val="003A3B88"/>
    <w:rsid w:val="003B4836"/>
    <w:rsid w:val="003C0270"/>
    <w:rsid w:val="003C38CA"/>
    <w:rsid w:val="003C75A2"/>
    <w:rsid w:val="003D549F"/>
    <w:rsid w:val="003E7670"/>
    <w:rsid w:val="003F480E"/>
    <w:rsid w:val="00426544"/>
    <w:rsid w:val="00426D80"/>
    <w:rsid w:val="00431CCD"/>
    <w:rsid w:val="00435A3D"/>
    <w:rsid w:val="0043719A"/>
    <w:rsid w:val="0044255A"/>
    <w:rsid w:val="00447555"/>
    <w:rsid w:val="00482D8E"/>
    <w:rsid w:val="00483831"/>
    <w:rsid w:val="00484FB2"/>
    <w:rsid w:val="004868F0"/>
    <w:rsid w:val="004868FA"/>
    <w:rsid w:val="004968AD"/>
    <w:rsid w:val="004A19CB"/>
    <w:rsid w:val="004A2785"/>
    <w:rsid w:val="004B129B"/>
    <w:rsid w:val="004B69F8"/>
    <w:rsid w:val="004C0541"/>
    <w:rsid w:val="004C07DA"/>
    <w:rsid w:val="004C289C"/>
    <w:rsid w:val="004C5F7C"/>
    <w:rsid w:val="004D38AD"/>
    <w:rsid w:val="004D4C6E"/>
    <w:rsid w:val="004E0C58"/>
    <w:rsid w:val="004F1926"/>
    <w:rsid w:val="004F2D50"/>
    <w:rsid w:val="004F54F5"/>
    <w:rsid w:val="004F5883"/>
    <w:rsid w:val="004F5F8F"/>
    <w:rsid w:val="00503078"/>
    <w:rsid w:val="005055CC"/>
    <w:rsid w:val="0050675D"/>
    <w:rsid w:val="005278C9"/>
    <w:rsid w:val="00544F35"/>
    <w:rsid w:val="00545869"/>
    <w:rsid w:val="005540F1"/>
    <w:rsid w:val="005563F4"/>
    <w:rsid w:val="00557C87"/>
    <w:rsid w:val="005605DC"/>
    <w:rsid w:val="005715E3"/>
    <w:rsid w:val="00574869"/>
    <w:rsid w:val="00574C64"/>
    <w:rsid w:val="00597555"/>
    <w:rsid w:val="00597EFC"/>
    <w:rsid w:val="005A3C92"/>
    <w:rsid w:val="005A3D68"/>
    <w:rsid w:val="005B2E4B"/>
    <w:rsid w:val="005B3767"/>
    <w:rsid w:val="005B4E8D"/>
    <w:rsid w:val="005C745E"/>
    <w:rsid w:val="005D2ACC"/>
    <w:rsid w:val="005E13F9"/>
    <w:rsid w:val="005E7E61"/>
    <w:rsid w:val="005F6DDF"/>
    <w:rsid w:val="005F7D4F"/>
    <w:rsid w:val="00601F2C"/>
    <w:rsid w:val="00615948"/>
    <w:rsid w:val="006162B3"/>
    <w:rsid w:val="00626CFF"/>
    <w:rsid w:val="0063021F"/>
    <w:rsid w:val="00644974"/>
    <w:rsid w:val="0064636B"/>
    <w:rsid w:val="00656E15"/>
    <w:rsid w:val="00657D17"/>
    <w:rsid w:val="00660FC9"/>
    <w:rsid w:val="00670C83"/>
    <w:rsid w:val="006A735B"/>
    <w:rsid w:val="006B336B"/>
    <w:rsid w:val="006C0F0F"/>
    <w:rsid w:val="006C232D"/>
    <w:rsid w:val="006D0191"/>
    <w:rsid w:val="006E1BF1"/>
    <w:rsid w:val="006E2A2D"/>
    <w:rsid w:val="006E54C8"/>
    <w:rsid w:val="006E6E4A"/>
    <w:rsid w:val="006F4B79"/>
    <w:rsid w:val="006F4C49"/>
    <w:rsid w:val="00703B15"/>
    <w:rsid w:val="007143F3"/>
    <w:rsid w:val="007223A6"/>
    <w:rsid w:val="00732B14"/>
    <w:rsid w:val="007578CF"/>
    <w:rsid w:val="00767C2E"/>
    <w:rsid w:val="00772DBB"/>
    <w:rsid w:val="007731A1"/>
    <w:rsid w:val="007870B3"/>
    <w:rsid w:val="0078758D"/>
    <w:rsid w:val="007A7753"/>
    <w:rsid w:val="007B495D"/>
    <w:rsid w:val="007B77DC"/>
    <w:rsid w:val="007C3F6D"/>
    <w:rsid w:val="007C5094"/>
    <w:rsid w:val="007E0F56"/>
    <w:rsid w:val="007F2DCC"/>
    <w:rsid w:val="007F62F6"/>
    <w:rsid w:val="00800969"/>
    <w:rsid w:val="008216F5"/>
    <w:rsid w:val="0082705A"/>
    <w:rsid w:val="0083097A"/>
    <w:rsid w:val="00850A07"/>
    <w:rsid w:val="00852B2A"/>
    <w:rsid w:val="00853F11"/>
    <w:rsid w:val="00875C69"/>
    <w:rsid w:val="008928D7"/>
    <w:rsid w:val="008A2D09"/>
    <w:rsid w:val="008B0918"/>
    <w:rsid w:val="008B7E40"/>
    <w:rsid w:val="008C766D"/>
    <w:rsid w:val="008C7F16"/>
    <w:rsid w:val="009035E3"/>
    <w:rsid w:val="00912076"/>
    <w:rsid w:val="009168B5"/>
    <w:rsid w:val="00921C20"/>
    <w:rsid w:val="00931B78"/>
    <w:rsid w:val="00933775"/>
    <w:rsid w:val="00940B4C"/>
    <w:rsid w:val="00953812"/>
    <w:rsid w:val="00963580"/>
    <w:rsid w:val="00964129"/>
    <w:rsid w:val="009712F7"/>
    <w:rsid w:val="00976C6C"/>
    <w:rsid w:val="0097738E"/>
    <w:rsid w:val="009807C9"/>
    <w:rsid w:val="009874CB"/>
    <w:rsid w:val="009878C5"/>
    <w:rsid w:val="009912F7"/>
    <w:rsid w:val="009B1E83"/>
    <w:rsid w:val="009B6FD9"/>
    <w:rsid w:val="009D371A"/>
    <w:rsid w:val="009D70C0"/>
    <w:rsid w:val="009D7C98"/>
    <w:rsid w:val="009E33F7"/>
    <w:rsid w:val="009F5160"/>
    <w:rsid w:val="00A06ACF"/>
    <w:rsid w:val="00A111F3"/>
    <w:rsid w:val="00A1713D"/>
    <w:rsid w:val="00A32F26"/>
    <w:rsid w:val="00A50892"/>
    <w:rsid w:val="00A66A77"/>
    <w:rsid w:val="00A71117"/>
    <w:rsid w:val="00A71CC4"/>
    <w:rsid w:val="00A76004"/>
    <w:rsid w:val="00A77D14"/>
    <w:rsid w:val="00A86F7A"/>
    <w:rsid w:val="00A8711E"/>
    <w:rsid w:val="00A926B7"/>
    <w:rsid w:val="00AA1679"/>
    <w:rsid w:val="00AB51A6"/>
    <w:rsid w:val="00AB58CF"/>
    <w:rsid w:val="00AB5CDE"/>
    <w:rsid w:val="00AB646A"/>
    <w:rsid w:val="00AB6C71"/>
    <w:rsid w:val="00AD1630"/>
    <w:rsid w:val="00AF75CF"/>
    <w:rsid w:val="00B00DE6"/>
    <w:rsid w:val="00B06A19"/>
    <w:rsid w:val="00B10215"/>
    <w:rsid w:val="00B13738"/>
    <w:rsid w:val="00B2090B"/>
    <w:rsid w:val="00B26544"/>
    <w:rsid w:val="00B41416"/>
    <w:rsid w:val="00B420F6"/>
    <w:rsid w:val="00B47627"/>
    <w:rsid w:val="00B479E6"/>
    <w:rsid w:val="00B60282"/>
    <w:rsid w:val="00B66F19"/>
    <w:rsid w:val="00B72377"/>
    <w:rsid w:val="00B72927"/>
    <w:rsid w:val="00B738AB"/>
    <w:rsid w:val="00B73AE1"/>
    <w:rsid w:val="00BA11D9"/>
    <w:rsid w:val="00BA58BA"/>
    <w:rsid w:val="00BB0604"/>
    <w:rsid w:val="00BB2893"/>
    <w:rsid w:val="00BB4C92"/>
    <w:rsid w:val="00BC5468"/>
    <w:rsid w:val="00BC65CD"/>
    <w:rsid w:val="00BE54F5"/>
    <w:rsid w:val="00C026BD"/>
    <w:rsid w:val="00C041CA"/>
    <w:rsid w:val="00C11840"/>
    <w:rsid w:val="00C2548F"/>
    <w:rsid w:val="00C2675C"/>
    <w:rsid w:val="00C31E25"/>
    <w:rsid w:val="00C327E6"/>
    <w:rsid w:val="00C35C3D"/>
    <w:rsid w:val="00C36866"/>
    <w:rsid w:val="00C63E7D"/>
    <w:rsid w:val="00C647FF"/>
    <w:rsid w:val="00C67DFB"/>
    <w:rsid w:val="00C77AA0"/>
    <w:rsid w:val="00C902F9"/>
    <w:rsid w:val="00CA37F5"/>
    <w:rsid w:val="00CB2146"/>
    <w:rsid w:val="00CB389F"/>
    <w:rsid w:val="00CB5D30"/>
    <w:rsid w:val="00CC3FCD"/>
    <w:rsid w:val="00CC5018"/>
    <w:rsid w:val="00CC559F"/>
    <w:rsid w:val="00CD03B4"/>
    <w:rsid w:val="00CD56D2"/>
    <w:rsid w:val="00CE362D"/>
    <w:rsid w:val="00CF48EF"/>
    <w:rsid w:val="00D33CB9"/>
    <w:rsid w:val="00D42D8E"/>
    <w:rsid w:val="00D47328"/>
    <w:rsid w:val="00D47E1C"/>
    <w:rsid w:val="00D57CE1"/>
    <w:rsid w:val="00D777A8"/>
    <w:rsid w:val="00D829B9"/>
    <w:rsid w:val="00D879C2"/>
    <w:rsid w:val="00D91A1F"/>
    <w:rsid w:val="00D94460"/>
    <w:rsid w:val="00DB08FF"/>
    <w:rsid w:val="00DB7D92"/>
    <w:rsid w:val="00DC57F6"/>
    <w:rsid w:val="00DC7B26"/>
    <w:rsid w:val="00E24FAC"/>
    <w:rsid w:val="00E25AAB"/>
    <w:rsid w:val="00E25EEE"/>
    <w:rsid w:val="00E27431"/>
    <w:rsid w:val="00E310AA"/>
    <w:rsid w:val="00E33FEC"/>
    <w:rsid w:val="00E34CCE"/>
    <w:rsid w:val="00E37839"/>
    <w:rsid w:val="00E5648E"/>
    <w:rsid w:val="00E56F7A"/>
    <w:rsid w:val="00E611DD"/>
    <w:rsid w:val="00E81101"/>
    <w:rsid w:val="00E81E3C"/>
    <w:rsid w:val="00E96517"/>
    <w:rsid w:val="00EB7A61"/>
    <w:rsid w:val="00EB7B28"/>
    <w:rsid w:val="00EC5AA5"/>
    <w:rsid w:val="00EC6D48"/>
    <w:rsid w:val="00EC7859"/>
    <w:rsid w:val="00ED03C2"/>
    <w:rsid w:val="00EE17E6"/>
    <w:rsid w:val="00F0787F"/>
    <w:rsid w:val="00F1234A"/>
    <w:rsid w:val="00F13FA1"/>
    <w:rsid w:val="00F140B0"/>
    <w:rsid w:val="00F300C7"/>
    <w:rsid w:val="00F35AB5"/>
    <w:rsid w:val="00F40C3B"/>
    <w:rsid w:val="00F4590F"/>
    <w:rsid w:val="00F46BA2"/>
    <w:rsid w:val="00F5146C"/>
    <w:rsid w:val="00F51F1B"/>
    <w:rsid w:val="00F56DB7"/>
    <w:rsid w:val="00F60F69"/>
    <w:rsid w:val="00F72729"/>
    <w:rsid w:val="00F75ECD"/>
    <w:rsid w:val="00F760E8"/>
    <w:rsid w:val="00F8081D"/>
    <w:rsid w:val="00F86095"/>
    <w:rsid w:val="00F863B8"/>
    <w:rsid w:val="00F9025E"/>
    <w:rsid w:val="00F92480"/>
    <w:rsid w:val="00F96A12"/>
    <w:rsid w:val="00FB620B"/>
    <w:rsid w:val="00FC4E49"/>
    <w:rsid w:val="00FE3845"/>
    <w:rsid w:val="00FE572E"/>
    <w:rsid w:val="00FF237F"/>
    <w:rsid w:val="00FF27DB"/>
    <w:rsid w:val="00FF39A9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E261E"/>
  <w15:chartTrackingRefBased/>
  <w15:docId w15:val="{A5083DC1-2E9B-45E0-95D2-2EF5756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094"/>
  </w:style>
  <w:style w:type="paragraph" w:styleId="Zpat">
    <w:name w:val="footer"/>
    <w:basedOn w:val="Normln"/>
    <w:link w:val="ZpatChar"/>
    <w:uiPriority w:val="99"/>
    <w:unhideWhenUsed/>
    <w:rsid w:val="007C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094"/>
  </w:style>
  <w:style w:type="character" w:customStyle="1" w:styleId="oypena">
    <w:name w:val="oypena"/>
    <w:basedOn w:val="Standardnpsmoodstavce"/>
    <w:rsid w:val="007C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5</cp:revision>
  <dcterms:created xsi:type="dcterms:W3CDTF">2024-11-13T11:45:00Z</dcterms:created>
  <dcterms:modified xsi:type="dcterms:W3CDTF">2024-11-18T09:46:00Z</dcterms:modified>
</cp:coreProperties>
</file>